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0C26A" w14:textId="77777777" w:rsidR="00AA7593" w:rsidRPr="00FA7023" w:rsidRDefault="00AA7593" w:rsidP="00AA7593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18/01-15/1</w:t>
      </w:r>
    </w:p>
    <w:p w14:paraId="124F561F" w14:textId="77777777" w:rsidR="00AA7593" w:rsidRPr="00142792" w:rsidRDefault="00AA7593" w:rsidP="00AA7593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08A78F2C" w14:textId="77777777" w:rsidR="00AA7593" w:rsidRPr="00142792" w:rsidRDefault="00AA7593" w:rsidP="00AA7593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1F2C4F65" w14:textId="77777777" w:rsidR="00AA7593" w:rsidRPr="00142792" w:rsidRDefault="00AA7593" w:rsidP="00AA7593">
      <w:pPr>
        <w:jc w:val="center"/>
        <w:rPr>
          <w:b/>
          <w:sz w:val="20"/>
          <w:szCs w:val="20"/>
        </w:rPr>
      </w:pPr>
    </w:p>
    <w:p w14:paraId="01EEA951" w14:textId="77777777" w:rsidR="00AA7593" w:rsidRDefault="00AA7593" w:rsidP="00AA759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15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января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3BE230D0" w14:textId="77777777" w:rsidR="00AA7593" w:rsidRPr="00142792" w:rsidRDefault="00AA7593" w:rsidP="00AA7593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6F7771BB" w14:textId="77777777" w:rsidR="00AA7593" w:rsidRPr="00142792" w:rsidRDefault="00AA7593" w:rsidP="00AA7593">
      <w:pPr>
        <w:rPr>
          <w:sz w:val="20"/>
          <w:szCs w:val="20"/>
        </w:rPr>
      </w:pPr>
    </w:p>
    <w:p w14:paraId="5452FF6E" w14:textId="77777777" w:rsidR="00AA7593" w:rsidRPr="00142792" w:rsidRDefault="00AA7593" w:rsidP="00AA7593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0F1DF967" w14:textId="77777777" w:rsidR="00AA7593" w:rsidRDefault="00AA7593" w:rsidP="00AA7593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0BF5A11D" w14:textId="77777777" w:rsidR="00AA7593" w:rsidRDefault="00AA7593" w:rsidP="00AA759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69328DF4" w14:textId="77777777" w:rsidR="00AA7593" w:rsidRPr="00142792" w:rsidRDefault="00AA7593" w:rsidP="00AA7593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537CC13A" w14:textId="77777777" w:rsidR="00AA7593" w:rsidRDefault="00AA7593" w:rsidP="00AA7593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740DA403" w14:textId="77777777" w:rsidR="00AA7593" w:rsidRDefault="00AA7593" w:rsidP="00AA759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4A59EE0B" w14:textId="77777777" w:rsidR="00AA7593" w:rsidRDefault="00AA7593" w:rsidP="00AA7593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770DE5A6" w14:textId="77777777" w:rsidR="00AA7593" w:rsidRDefault="00AA7593" w:rsidP="00AA759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6B300059" w14:textId="77777777" w:rsidR="00AA7593" w:rsidRPr="00142792" w:rsidRDefault="00AA7593" w:rsidP="00AA7593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2B8A37AA" w14:textId="77777777" w:rsidR="00AA7593" w:rsidRDefault="00AA7593" w:rsidP="00AA7593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70864CCC" w14:textId="77777777" w:rsidR="00AA7593" w:rsidRDefault="00AA7593" w:rsidP="00AA7593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6B3D185B" w14:textId="77777777" w:rsidR="00AA7593" w:rsidRPr="00142792" w:rsidRDefault="00AA7593" w:rsidP="00AA7593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21DC4AC7" w14:textId="77777777" w:rsidR="00AA7593" w:rsidRPr="00142792" w:rsidRDefault="00AA7593" w:rsidP="00AA759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1B2D878A" w14:textId="77777777" w:rsidR="00AA7593" w:rsidRDefault="00AA7593" w:rsidP="00AA759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3CB58B68" w14:textId="77777777" w:rsidR="00AA7593" w:rsidRPr="00853DB5" w:rsidRDefault="00AA7593" w:rsidP="00AA7593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1BB1D931" w14:textId="77777777" w:rsidR="00AA7593" w:rsidRDefault="00AA7593" w:rsidP="00AA7593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10E6006D" w14:textId="77777777" w:rsidR="00AA7593" w:rsidRDefault="00AA7593" w:rsidP="00AA7593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AA7593" w14:paraId="1D80D99A" w14:textId="77777777" w:rsidTr="0055388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FDFB" w14:textId="77777777" w:rsidR="00AA7593" w:rsidRDefault="00AA7593" w:rsidP="0055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82B7" w14:textId="77777777" w:rsidR="00AA7593" w:rsidRDefault="00AA7593" w:rsidP="0055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7BF8" w14:textId="77777777" w:rsidR="00AA7593" w:rsidRDefault="00AA7593" w:rsidP="0055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E2F6" w14:textId="77777777" w:rsidR="00AA7593" w:rsidRDefault="00AA7593" w:rsidP="0055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A7593" w14:paraId="094D1E5B" w14:textId="77777777" w:rsidTr="0055388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A170" w14:textId="77777777" w:rsidR="00AA7593" w:rsidRDefault="00AA7593" w:rsidP="00AA759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443D" w14:textId="77777777" w:rsidR="00AA7593" w:rsidRPr="00806BC1" w:rsidRDefault="00AA7593" w:rsidP="00553882">
            <w:pPr>
              <w:jc w:val="center"/>
              <w:rPr>
                <w:color w:val="000000"/>
                <w:sz w:val="20"/>
                <w:szCs w:val="20"/>
              </w:rPr>
            </w:pPr>
            <w:r w:rsidRPr="00E54999">
              <w:rPr>
                <w:color w:val="000000"/>
                <w:sz w:val="20"/>
                <w:szCs w:val="20"/>
              </w:rPr>
              <w:t>Общество с ограниченной ответственностью «Болид»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D06B" w14:textId="77777777" w:rsidR="00AA7593" w:rsidRPr="00806BC1" w:rsidRDefault="00AA7593" w:rsidP="00553882">
            <w:pPr>
              <w:jc w:val="center"/>
              <w:rPr>
                <w:sz w:val="20"/>
                <w:szCs w:val="20"/>
              </w:rPr>
            </w:pPr>
            <w:r w:rsidRPr="00E54999">
              <w:rPr>
                <w:sz w:val="20"/>
                <w:szCs w:val="20"/>
              </w:rPr>
              <w:t>5402190953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873E" w14:textId="77777777" w:rsidR="00AA7593" w:rsidRPr="00806BC1" w:rsidRDefault="00AA7593" w:rsidP="00553882">
            <w:pPr>
              <w:jc w:val="center"/>
              <w:rPr>
                <w:sz w:val="20"/>
                <w:szCs w:val="20"/>
              </w:rPr>
            </w:pPr>
            <w:r w:rsidRPr="00E54999">
              <w:rPr>
                <w:sz w:val="20"/>
                <w:szCs w:val="20"/>
              </w:rPr>
              <w:t>1045401016187</w:t>
            </w:r>
          </w:p>
        </w:tc>
      </w:tr>
    </w:tbl>
    <w:p w14:paraId="6E9251D0" w14:textId="77777777" w:rsidR="00AA7593" w:rsidRDefault="00AA7593" w:rsidP="00AA7593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E5980B6" w14:textId="77777777" w:rsidR="00AA7593" w:rsidRDefault="00AA7593" w:rsidP="00AA7593">
      <w:pPr>
        <w:jc w:val="both"/>
        <w:rPr>
          <w:sz w:val="20"/>
          <w:szCs w:val="20"/>
        </w:rPr>
      </w:pPr>
    </w:p>
    <w:p w14:paraId="4AABB28A" w14:textId="77777777" w:rsidR="00AA7593" w:rsidRDefault="00AA7593" w:rsidP="00AA7593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37ED2BAE" w14:textId="77777777" w:rsidR="00AA7593" w:rsidRDefault="00AA7593" w:rsidP="00AA7593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A7593" w14:paraId="43562062" w14:textId="77777777" w:rsidTr="0055388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79FF" w14:textId="77777777" w:rsidR="00AA7593" w:rsidRDefault="00AA7593" w:rsidP="0055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DF90" w14:textId="77777777" w:rsidR="00AA7593" w:rsidRDefault="00AA7593" w:rsidP="0055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6C6F" w14:textId="77777777" w:rsidR="00AA7593" w:rsidRDefault="00AA7593" w:rsidP="0055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9EFD" w14:textId="77777777" w:rsidR="00AA7593" w:rsidRDefault="00AA7593" w:rsidP="0055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A7593" w14:paraId="415AF073" w14:textId="77777777" w:rsidTr="0055388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2C96" w14:textId="77777777" w:rsidR="00AA7593" w:rsidRDefault="00AA7593" w:rsidP="00AA759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604A" w14:textId="77777777" w:rsidR="00AA7593" w:rsidRPr="00806BC1" w:rsidRDefault="00AA7593" w:rsidP="00553882">
            <w:pPr>
              <w:jc w:val="center"/>
              <w:rPr>
                <w:color w:val="000000"/>
                <w:sz w:val="20"/>
                <w:szCs w:val="20"/>
              </w:rPr>
            </w:pPr>
            <w:r w:rsidRPr="00E54999">
              <w:rPr>
                <w:color w:val="000000"/>
                <w:sz w:val="20"/>
                <w:szCs w:val="20"/>
              </w:rPr>
              <w:t>Общество с ограниченной ответственностью «Болид»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E301" w14:textId="77777777" w:rsidR="00AA7593" w:rsidRPr="00806BC1" w:rsidRDefault="00AA7593" w:rsidP="00553882">
            <w:pPr>
              <w:jc w:val="center"/>
              <w:rPr>
                <w:sz w:val="20"/>
                <w:szCs w:val="20"/>
              </w:rPr>
            </w:pPr>
            <w:r w:rsidRPr="00E54999">
              <w:rPr>
                <w:sz w:val="20"/>
                <w:szCs w:val="20"/>
              </w:rPr>
              <w:t>5402190953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7B53" w14:textId="77777777" w:rsidR="00AA7593" w:rsidRPr="00806BC1" w:rsidRDefault="00AA7593" w:rsidP="00553882">
            <w:pPr>
              <w:jc w:val="center"/>
              <w:rPr>
                <w:sz w:val="20"/>
                <w:szCs w:val="20"/>
              </w:rPr>
            </w:pPr>
            <w:r w:rsidRPr="00E54999">
              <w:rPr>
                <w:sz w:val="20"/>
                <w:szCs w:val="20"/>
              </w:rPr>
              <w:t>1045401016187</w:t>
            </w:r>
          </w:p>
        </w:tc>
      </w:tr>
    </w:tbl>
    <w:p w14:paraId="58C748B0" w14:textId="77777777" w:rsidR="00AA7593" w:rsidRDefault="00AA7593" w:rsidP="00AA759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03C6AC4" w14:textId="77777777" w:rsidR="00AA7593" w:rsidRPr="004F2BF6" w:rsidRDefault="00AA7593" w:rsidP="00AA7593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58D8D172" w14:textId="77777777" w:rsidR="00AA7593" w:rsidRPr="004F2BF6" w:rsidRDefault="00AA7593" w:rsidP="00AA759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10E7E027" w14:textId="77777777" w:rsidR="00AA7593" w:rsidRPr="004F2BF6" w:rsidRDefault="00AA7593" w:rsidP="00AA759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2A8EF490" w14:textId="77777777" w:rsidR="00AA7593" w:rsidRDefault="00AA7593" w:rsidP="00AA759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4948FB39" w14:textId="77777777" w:rsidR="00AA7593" w:rsidRDefault="00AA7593" w:rsidP="00AA7593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 xml:space="preserve"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</w:t>
      </w:r>
      <w:r w:rsidRPr="00046BDF">
        <w:rPr>
          <w:sz w:val="20"/>
          <w:szCs w:val="20"/>
        </w:rPr>
        <w:lastRenderedPageBreak/>
        <w:t>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A7593" w14:paraId="129C6DBE" w14:textId="77777777" w:rsidTr="0055388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9B6B" w14:textId="77777777" w:rsidR="00AA7593" w:rsidRDefault="00AA7593" w:rsidP="0055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05F4" w14:textId="77777777" w:rsidR="00AA7593" w:rsidRDefault="00AA7593" w:rsidP="0055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3051" w14:textId="77777777" w:rsidR="00AA7593" w:rsidRDefault="00AA7593" w:rsidP="0055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629F" w14:textId="77777777" w:rsidR="00AA7593" w:rsidRDefault="00AA7593" w:rsidP="0055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A7593" w14:paraId="149E74F6" w14:textId="77777777" w:rsidTr="0055388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CECB" w14:textId="77777777" w:rsidR="00AA7593" w:rsidRDefault="00AA7593" w:rsidP="00AA759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0124" w14:textId="77777777" w:rsidR="00AA7593" w:rsidRPr="00806BC1" w:rsidRDefault="00AA7593" w:rsidP="00553882">
            <w:pPr>
              <w:jc w:val="center"/>
              <w:rPr>
                <w:color w:val="000000"/>
                <w:sz w:val="20"/>
                <w:szCs w:val="20"/>
              </w:rPr>
            </w:pPr>
            <w:r w:rsidRPr="00E54999">
              <w:rPr>
                <w:color w:val="000000"/>
                <w:sz w:val="20"/>
                <w:szCs w:val="20"/>
              </w:rPr>
              <w:t>Общество с ограниченной ответственностью «Болид»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68D2" w14:textId="77777777" w:rsidR="00AA7593" w:rsidRPr="00806BC1" w:rsidRDefault="00AA7593" w:rsidP="00553882">
            <w:pPr>
              <w:jc w:val="center"/>
              <w:rPr>
                <w:sz w:val="20"/>
                <w:szCs w:val="20"/>
              </w:rPr>
            </w:pPr>
            <w:r w:rsidRPr="00E54999">
              <w:rPr>
                <w:sz w:val="20"/>
                <w:szCs w:val="20"/>
              </w:rPr>
              <w:t>5402190953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F040" w14:textId="77777777" w:rsidR="00AA7593" w:rsidRPr="00806BC1" w:rsidRDefault="00AA7593" w:rsidP="00553882">
            <w:pPr>
              <w:jc w:val="center"/>
              <w:rPr>
                <w:sz w:val="20"/>
                <w:szCs w:val="20"/>
              </w:rPr>
            </w:pPr>
            <w:r w:rsidRPr="00E54999">
              <w:rPr>
                <w:sz w:val="20"/>
                <w:szCs w:val="20"/>
              </w:rPr>
              <w:t>1045401016187</w:t>
            </w:r>
          </w:p>
        </w:tc>
      </w:tr>
    </w:tbl>
    <w:p w14:paraId="1DF9AD34" w14:textId="77777777" w:rsidR="00AA7593" w:rsidRDefault="00AA7593" w:rsidP="00AA759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0E766156" w14:textId="77777777" w:rsidR="00AA7593" w:rsidRDefault="00AA7593" w:rsidP="00AA7593">
      <w:pPr>
        <w:jc w:val="both"/>
        <w:rPr>
          <w:sz w:val="20"/>
          <w:szCs w:val="20"/>
        </w:rPr>
      </w:pPr>
    </w:p>
    <w:p w14:paraId="6E80D19E" w14:textId="77777777" w:rsidR="00AA7593" w:rsidRDefault="00AA7593" w:rsidP="00AA7593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5EF68F23" w14:textId="77777777" w:rsidR="00AA7593" w:rsidRDefault="00AA7593" w:rsidP="00AA7593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33DE0B8E" w14:textId="77777777" w:rsidR="00AA7593" w:rsidRDefault="00AA7593" w:rsidP="00AA7593">
      <w:pPr>
        <w:ind w:firstLine="357"/>
        <w:jc w:val="both"/>
        <w:rPr>
          <w:sz w:val="20"/>
          <w:szCs w:val="20"/>
        </w:rPr>
      </w:pPr>
    </w:p>
    <w:p w14:paraId="686E1841" w14:textId="77777777" w:rsidR="00AA7593" w:rsidRDefault="00AA7593" w:rsidP="00AA759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62A5755D" w14:textId="77777777" w:rsidR="00AA7593" w:rsidRDefault="00AA7593" w:rsidP="00AA7593">
      <w:pPr>
        <w:jc w:val="both"/>
        <w:rPr>
          <w:sz w:val="16"/>
          <w:szCs w:val="16"/>
        </w:rPr>
      </w:pPr>
    </w:p>
    <w:p w14:paraId="00946561" w14:textId="77777777" w:rsidR="00AA7593" w:rsidRPr="00AD23E8" w:rsidRDefault="00AA7593" w:rsidP="00AA7593">
      <w:pPr>
        <w:jc w:val="both"/>
        <w:rPr>
          <w:sz w:val="16"/>
          <w:szCs w:val="16"/>
        </w:rPr>
      </w:pPr>
    </w:p>
    <w:p w14:paraId="5801DFA0" w14:textId="77777777" w:rsidR="00AA7593" w:rsidRDefault="00AA7593" w:rsidP="00AA7593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5AECEF77" w14:textId="77777777" w:rsidR="00AA7593" w:rsidRDefault="00AA7593" w:rsidP="00AA7593">
      <w:pPr>
        <w:ind w:left="360"/>
        <w:rPr>
          <w:sz w:val="20"/>
          <w:szCs w:val="20"/>
        </w:rPr>
      </w:pPr>
    </w:p>
    <w:p w14:paraId="4EAB9494" w14:textId="77777777" w:rsidR="00AA7593" w:rsidRPr="00AD23E8" w:rsidRDefault="00AA7593" w:rsidP="00AA7593">
      <w:pPr>
        <w:ind w:left="360"/>
        <w:rPr>
          <w:sz w:val="20"/>
          <w:szCs w:val="20"/>
        </w:rPr>
      </w:pPr>
    </w:p>
    <w:p w14:paraId="276FBE45" w14:textId="77777777" w:rsidR="00AA7593" w:rsidRDefault="00AA7593" w:rsidP="00AA7593">
      <w:pPr>
        <w:ind w:left="360"/>
        <w:rPr>
          <w:sz w:val="24"/>
        </w:rPr>
        <w:sectPr w:rsidR="00AA7593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4E32201" w14:textId="77777777" w:rsidR="00AA7593" w:rsidRDefault="00AA7593" w:rsidP="00AA759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18/01-15/1</w:t>
      </w:r>
    </w:p>
    <w:p w14:paraId="189C380A" w14:textId="77777777" w:rsidR="00AA7593" w:rsidRDefault="00AA7593" w:rsidP="00AA7593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«15» января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00"/>
        <w:gridCol w:w="678"/>
        <w:gridCol w:w="863"/>
        <w:gridCol w:w="834"/>
        <w:gridCol w:w="1003"/>
        <w:gridCol w:w="1019"/>
        <w:gridCol w:w="573"/>
        <w:gridCol w:w="1407"/>
        <w:gridCol w:w="847"/>
        <w:gridCol w:w="1532"/>
        <w:gridCol w:w="958"/>
        <w:gridCol w:w="1809"/>
        <w:gridCol w:w="1595"/>
        <w:gridCol w:w="1070"/>
      </w:tblGrid>
      <w:tr w:rsidR="00AA7593" w:rsidRPr="00574DCD" w14:paraId="45CD1B5D" w14:textId="77777777" w:rsidTr="00553882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E8989" w14:textId="77777777" w:rsidR="00AA7593" w:rsidRPr="00574DCD" w:rsidRDefault="00AA7593" w:rsidP="0055388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258E" w14:textId="77777777" w:rsidR="00AA7593" w:rsidRPr="00574DCD" w:rsidRDefault="00AA7593" w:rsidP="0055388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0C227" w14:textId="77777777" w:rsidR="00AA7593" w:rsidRPr="00574DCD" w:rsidRDefault="00AA7593" w:rsidP="0055388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53EE4" w14:textId="77777777" w:rsidR="00AA7593" w:rsidRPr="00574DCD" w:rsidRDefault="00AA7593" w:rsidP="0055388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79D0" w14:textId="77777777" w:rsidR="00AA7593" w:rsidRPr="00574DCD" w:rsidRDefault="00AA7593" w:rsidP="0055388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D0E5" w14:textId="77777777" w:rsidR="00AA7593" w:rsidRPr="00574DCD" w:rsidRDefault="00AA7593" w:rsidP="0055388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9ABC" w14:textId="77777777" w:rsidR="00AA7593" w:rsidRPr="00574DCD" w:rsidRDefault="00AA7593" w:rsidP="0055388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0B52" w14:textId="77777777" w:rsidR="00AA7593" w:rsidRPr="00574DCD" w:rsidRDefault="00AA7593" w:rsidP="0055388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0748" w14:textId="77777777" w:rsidR="00AA7593" w:rsidRPr="00574DCD" w:rsidRDefault="00AA7593" w:rsidP="0055388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AA7593" w:rsidRPr="00574DCD" w14:paraId="74EECE31" w14:textId="77777777" w:rsidTr="00553882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A031" w14:textId="77777777" w:rsidR="00AA7593" w:rsidRPr="00574DCD" w:rsidRDefault="00AA7593" w:rsidP="0055388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56BC" w14:textId="77777777" w:rsidR="00AA7593" w:rsidRPr="00574DCD" w:rsidRDefault="00AA7593" w:rsidP="0055388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FF94975" w14:textId="77777777" w:rsidR="00AA7593" w:rsidRPr="00574DCD" w:rsidRDefault="00AA7593" w:rsidP="0055388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983DB35" w14:textId="77777777" w:rsidR="00AA7593" w:rsidRPr="00574DCD" w:rsidRDefault="00AA7593" w:rsidP="0055388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4197" w14:textId="77777777" w:rsidR="00AA7593" w:rsidRPr="00574DCD" w:rsidRDefault="00AA7593" w:rsidP="0055388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A4A26AE" w14:textId="77777777" w:rsidR="00AA7593" w:rsidRPr="00574DCD" w:rsidRDefault="00AA7593" w:rsidP="0055388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BF78" w14:textId="77777777" w:rsidR="00AA7593" w:rsidRPr="00574DCD" w:rsidRDefault="00AA7593" w:rsidP="0055388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4BC4" w14:textId="77777777" w:rsidR="00AA7593" w:rsidRPr="00574DCD" w:rsidRDefault="00AA7593" w:rsidP="0055388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6AA1" w14:textId="77777777" w:rsidR="00AA7593" w:rsidRPr="00574DCD" w:rsidRDefault="00AA7593" w:rsidP="0055388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34286D1" w14:textId="77777777" w:rsidR="00AA7593" w:rsidRPr="00574DCD" w:rsidRDefault="00AA7593" w:rsidP="0055388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E228" w14:textId="77777777" w:rsidR="00AA7593" w:rsidRPr="00574DCD" w:rsidRDefault="00AA7593" w:rsidP="0055388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F765" w14:textId="77777777" w:rsidR="00AA7593" w:rsidRPr="00574DCD" w:rsidRDefault="00AA7593" w:rsidP="0055388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8F86" w14:textId="77777777" w:rsidR="00AA7593" w:rsidRPr="00574DCD" w:rsidRDefault="00AA7593" w:rsidP="0055388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B325" w14:textId="77777777" w:rsidR="00AA7593" w:rsidRPr="00574DCD" w:rsidRDefault="00AA7593" w:rsidP="0055388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3AE0" w14:textId="77777777" w:rsidR="00AA7593" w:rsidRPr="00574DCD" w:rsidRDefault="00AA7593" w:rsidP="00553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7917" w14:textId="77777777" w:rsidR="00AA7593" w:rsidRPr="00574DCD" w:rsidRDefault="00AA7593" w:rsidP="00553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5FC3" w14:textId="77777777" w:rsidR="00AA7593" w:rsidRPr="00574DCD" w:rsidRDefault="00AA7593" w:rsidP="00553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B825" w14:textId="77777777" w:rsidR="00AA7593" w:rsidRPr="00574DCD" w:rsidRDefault="00AA7593" w:rsidP="00553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4A65" w14:textId="77777777" w:rsidR="00AA7593" w:rsidRPr="00574DCD" w:rsidRDefault="00AA7593" w:rsidP="00553882">
            <w:pPr>
              <w:jc w:val="center"/>
              <w:rPr>
                <w:sz w:val="20"/>
                <w:szCs w:val="20"/>
              </w:rPr>
            </w:pPr>
          </w:p>
        </w:tc>
      </w:tr>
      <w:tr w:rsidR="00AA7593" w:rsidRPr="007F427A" w14:paraId="653C2D29" w14:textId="77777777" w:rsidTr="00553882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3546" w14:textId="77777777" w:rsidR="00AA7593" w:rsidRDefault="00AA7593" w:rsidP="00553882">
            <w:pPr>
              <w:jc w:val="center"/>
              <w:rPr>
                <w:sz w:val="20"/>
                <w:szCs w:val="20"/>
              </w:rPr>
            </w:pPr>
            <w:r w:rsidRPr="005E57C6">
              <w:rPr>
                <w:sz w:val="20"/>
                <w:szCs w:val="20"/>
              </w:rPr>
              <w:t>1105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817E" w14:textId="77777777" w:rsidR="00AA7593" w:rsidRPr="003D6986" w:rsidRDefault="00AA7593" w:rsidP="00553882">
            <w:pPr>
              <w:jc w:val="center"/>
              <w:rPr>
                <w:sz w:val="20"/>
                <w:szCs w:val="20"/>
              </w:rPr>
            </w:pPr>
            <w:r w:rsidRPr="00E54999">
              <w:rPr>
                <w:color w:val="000000"/>
                <w:sz w:val="20"/>
                <w:szCs w:val="20"/>
              </w:rPr>
              <w:t>Общество с ограниченной ответственностью «Болид»</w:t>
            </w:r>
            <w:r>
              <w:rPr>
                <w:color w:val="000000"/>
                <w:sz w:val="20"/>
                <w:szCs w:val="20"/>
              </w:rPr>
              <w:t xml:space="preserve"> / ООО </w:t>
            </w:r>
            <w:r w:rsidRPr="005A3332">
              <w:rPr>
                <w:color w:val="000000"/>
                <w:sz w:val="20"/>
                <w:szCs w:val="20"/>
              </w:rPr>
              <w:t>«</w:t>
            </w:r>
            <w:r w:rsidRPr="00E54999">
              <w:rPr>
                <w:color w:val="000000"/>
                <w:sz w:val="20"/>
                <w:szCs w:val="20"/>
              </w:rPr>
              <w:t>Болид</w:t>
            </w:r>
            <w:r w:rsidRPr="005A333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880E" w14:textId="77777777" w:rsidR="00AA7593" w:rsidRPr="003D6986" w:rsidRDefault="00AA7593" w:rsidP="00553882">
            <w:pPr>
              <w:jc w:val="center"/>
              <w:rPr>
                <w:sz w:val="20"/>
                <w:szCs w:val="20"/>
              </w:rPr>
            </w:pPr>
            <w:r w:rsidRPr="00E54999">
              <w:rPr>
                <w:sz w:val="20"/>
                <w:szCs w:val="20"/>
              </w:rPr>
              <w:t>5402190953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4D49" w14:textId="77777777" w:rsidR="00AA7593" w:rsidRDefault="00AA7593" w:rsidP="00553882">
            <w:pPr>
              <w:jc w:val="center"/>
              <w:rPr>
                <w:sz w:val="20"/>
                <w:szCs w:val="20"/>
              </w:rPr>
            </w:pPr>
            <w:r w:rsidRPr="00E54999">
              <w:rPr>
                <w:sz w:val="20"/>
                <w:szCs w:val="20"/>
              </w:rPr>
              <w:t>1045401016187</w:t>
            </w:r>
          </w:p>
          <w:p w14:paraId="2B46DF4F" w14:textId="77777777" w:rsidR="00AA7593" w:rsidRPr="003D6986" w:rsidRDefault="00AA7593" w:rsidP="00553882">
            <w:pPr>
              <w:jc w:val="center"/>
              <w:rPr>
                <w:sz w:val="20"/>
                <w:szCs w:val="20"/>
              </w:rPr>
            </w:pPr>
            <w:r w:rsidRPr="00DA24A3">
              <w:rPr>
                <w:sz w:val="20"/>
                <w:szCs w:val="20"/>
              </w:rPr>
              <w:t>04.06.2004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A1DB" w14:textId="77777777" w:rsidR="00AA7593" w:rsidRDefault="00AA7593" w:rsidP="0055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</w:t>
            </w:r>
            <w:r w:rsidRPr="005E57C6">
              <w:rPr>
                <w:sz w:val="20"/>
                <w:szCs w:val="20"/>
              </w:rPr>
              <w:t>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2553" w14:textId="77777777" w:rsidR="00AA7593" w:rsidRPr="003D6986" w:rsidRDefault="00AA7593" w:rsidP="00553882">
            <w:pPr>
              <w:jc w:val="center"/>
              <w:rPr>
                <w:sz w:val="20"/>
                <w:szCs w:val="20"/>
              </w:rPr>
            </w:pPr>
            <w:proofErr w:type="spellStart"/>
            <w:r w:rsidRPr="00DA24A3">
              <w:rPr>
                <w:sz w:val="20"/>
                <w:szCs w:val="20"/>
              </w:rPr>
              <w:t>Сарин</w:t>
            </w:r>
            <w:proofErr w:type="spellEnd"/>
            <w:r w:rsidRPr="00DA24A3">
              <w:rPr>
                <w:sz w:val="20"/>
                <w:szCs w:val="20"/>
              </w:rPr>
              <w:t xml:space="preserve"> Леонид Иванович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C808" w14:textId="77777777" w:rsidR="00AA7593" w:rsidRPr="007F427A" w:rsidRDefault="00AA7593" w:rsidP="00553882">
            <w:pPr>
              <w:jc w:val="center"/>
              <w:rPr>
                <w:sz w:val="20"/>
                <w:szCs w:val="20"/>
              </w:rPr>
            </w:pPr>
            <w:r w:rsidRPr="00DA24A3">
              <w:rPr>
                <w:sz w:val="20"/>
                <w:szCs w:val="20"/>
              </w:rPr>
              <w:t>630015</w:t>
            </w:r>
            <w:r w:rsidRPr="007F427A">
              <w:rPr>
                <w:sz w:val="20"/>
                <w:szCs w:val="20"/>
              </w:rPr>
              <w:t xml:space="preserve">, Российская Федерация, Новосибирская область, г. Новосибирск, </w:t>
            </w:r>
            <w:r w:rsidRPr="00DA24A3">
              <w:rPr>
                <w:sz w:val="20"/>
                <w:szCs w:val="20"/>
              </w:rPr>
              <w:t>ул. Электрозаводская</w:t>
            </w:r>
            <w:r w:rsidRPr="007F427A">
              <w:rPr>
                <w:sz w:val="20"/>
                <w:szCs w:val="20"/>
              </w:rPr>
              <w:t xml:space="preserve">, </w:t>
            </w:r>
            <w:r w:rsidRPr="00DA24A3">
              <w:rPr>
                <w:sz w:val="20"/>
                <w:szCs w:val="20"/>
              </w:rPr>
              <w:t>д. 2</w:t>
            </w:r>
            <w:r>
              <w:rPr>
                <w:sz w:val="20"/>
                <w:szCs w:val="20"/>
              </w:rPr>
              <w:t xml:space="preserve">, </w:t>
            </w:r>
            <w:r w:rsidRPr="00DA24A3">
              <w:rPr>
                <w:sz w:val="20"/>
                <w:szCs w:val="20"/>
              </w:rPr>
              <w:t>оф. 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9D71" w14:textId="77777777" w:rsidR="00AA7593" w:rsidRPr="003D6986" w:rsidRDefault="00AA7593" w:rsidP="00553882">
            <w:pPr>
              <w:jc w:val="center"/>
              <w:rPr>
                <w:sz w:val="20"/>
                <w:szCs w:val="20"/>
              </w:rPr>
            </w:pPr>
            <w:r w:rsidRPr="00DA24A3">
              <w:rPr>
                <w:sz w:val="20"/>
                <w:szCs w:val="20"/>
              </w:rPr>
              <w:t>(383) 325-33-17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DD48" w14:textId="77777777" w:rsidR="00AA7593" w:rsidRPr="007F427A" w:rsidRDefault="00AA7593" w:rsidP="00553882">
            <w:pPr>
              <w:jc w:val="center"/>
              <w:rPr>
                <w:sz w:val="20"/>
                <w:szCs w:val="20"/>
              </w:rPr>
            </w:pPr>
            <w:r w:rsidRPr="007F427A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D5D9" w14:textId="77777777" w:rsidR="00AA7593" w:rsidRPr="007F427A" w:rsidRDefault="00AA7593" w:rsidP="005538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F427A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8C46" w14:textId="77777777" w:rsidR="00AA7593" w:rsidRPr="007F427A" w:rsidRDefault="00AA7593" w:rsidP="005538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13DF" w14:textId="77777777" w:rsidR="00AA7593" w:rsidRPr="007F427A" w:rsidRDefault="00AA7593" w:rsidP="005538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7F427A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45EC" w14:textId="77777777" w:rsidR="00AA7593" w:rsidRPr="007F427A" w:rsidRDefault="00AA7593" w:rsidP="005538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6EDD" w14:textId="77777777" w:rsidR="00AA7593" w:rsidRPr="007F427A" w:rsidRDefault="00AA7593" w:rsidP="0055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</w:t>
            </w:r>
            <w:r>
              <w:rPr>
                <w:spacing w:val="-6"/>
                <w:sz w:val="20"/>
                <w:szCs w:val="20"/>
              </w:rPr>
              <w:t>право</w:t>
            </w:r>
            <w:r w:rsidRPr="00574DCD">
              <w:rPr>
                <w:spacing w:val="-6"/>
                <w:sz w:val="20"/>
                <w:szCs w:val="20"/>
              </w:rPr>
              <w:t xml:space="preserve">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DF23" w14:textId="77777777" w:rsidR="00AA7593" w:rsidRPr="007F427A" w:rsidRDefault="00AA7593" w:rsidP="0055388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09D69DE" w14:textId="77777777" w:rsidR="00AA7593" w:rsidRPr="00B14080" w:rsidRDefault="00AA7593" w:rsidP="00AA7593">
      <w:pPr>
        <w:rPr>
          <w:sz w:val="24"/>
        </w:rPr>
      </w:pPr>
    </w:p>
    <w:p w14:paraId="41F339AC" w14:textId="77777777" w:rsidR="00AA7593" w:rsidRPr="00367B81" w:rsidRDefault="00AA7593" w:rsidP="00AA7593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2AF85506" w14:textId="77777777" w:rsidR="00AA7593" w:rsidRDefault="00AA7593" w:rsidP="00AA7593">
      <w:pPr>
        <w:ind w:firstLine="708"/>
        <w:rPr>
          <w:sz w:val="20"/>
          <w:szCs w:val="20"/>
        </w:rPr>
      </w:pPr>
    </w:p>
    <w:p w14:paraId="4118581E" w14:textId="3C9419E3" w:rsidR="00651372" w:rsidRPr="00AA7593" w:rsidRDefault="00AA7593" w:rsidP="00AA7593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AA7593" w:rsidSect="0067664D">
      <w:pgSz w:w="16838" w:h="11906" w:orient="landscape"/>
      <w:pgMar w:top="1134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12A7A" w14:textId="77777777" w:rsidR="007E7459" w:rsidRDefault="00AA7593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E77D69" w14:textId="77777777" w:rsidR="007E7459" w:rsidRDefault="00AA7593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CDB37" w14:textId="77777777" w:rsidR="007E7459" w:rsidRDefault="00AA7593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2F32CCBC" w14:textId="77777777" w:rsidR="007E7459" w:rsidRDefault="00AA7593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4366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A325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18070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93"/>
    <w:rsid w:val="00651372"/>
    <w:rsid w:val="00AA7593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FD71"/>
  <w15:chartTrackingRefBased/>
  <w15:docId w15:val="{35A37C4A-7A7B-4EEE-947F-1A2F87FE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5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75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75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A7593"/>
  </w:style>
  <w:style w:type="paragraph" w:customStyle="1" w:styleId="Standard">
    <w:name w:val="Standard"/>
    <w:rsid w:val="00AA75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2018-01-15T09:29:00Z</dcterms:created>
  <dcterms:modified xsi:type="dcterms:W3CDTF">2018-01-15T09:29:00Z</dcterms:modified>
</cp:coreProperties>
</file>